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003A1A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ТРАВЕНЬ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7F1AB0">
        <w:rPr>
          <w:rFonts w:ascii="Times New Roman" w:hAnsi="Times New Roman"/>
          <w:b/>
          <w:sz w:val="28"/>
          <w:szCs w:val="28"/>
        </w:rPr>
        <w:t>7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709"/>
        <w:gridCol w:w="1587"/>
        <w:gridCol w:w="3658"/>
        <w:gridCol w:w="5670"/>
        <w:gridCol w:w="1985"/>
        <w:gridCol w:w="1701"/>
        <w:gridCol w:w="619"/>
      </w:tblGrid>
      <w:tr w:rsidR="00586103" w:rsidRPr="00C72ECA" w:rsidTr="00FE7596">
        <w:trPr>
          <w:cantSplit/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586103" w:rsidRPr="00C72ECA" w:rsidRDefault="00586103" w:rsidP="001F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86103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3" w:rsidRPr="00C72ECA" w:rsidRDefault="00586103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F5007E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E" w:rsidRPr="00C72ECA" w:rsidRDefault="00F5007E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E" w:rsidRPr="00D51875" w:rsidRDefault="00F5007E" w:rsidP="00652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10.05.2017</w:t>
            </w:r>
          </w:p>
          <w:p w:rsidR="00F5007E" w:rsidRPr="00D51875" w:rsidRDefault="00F5007E" w:rsidP="00652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E" w:rsidRPr="00D51875" w:rsidRDefault="00F5007E" w:rsidP="00652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</w:t>
            </w:r>
          </w:p>
          <w:p w:rsidR="00F5007E" w:rsidRPr="00D51875" w:rsidRDefault="00F5007E" w:rsidP="00652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(пр. Науки,  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E" w:rsidRPr="00D51875" w:rsidRDefault="00F5007E" w:rsidP="006527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Фестиваль шкільних ЗМІ. </w:t>
            </w:r>
          </w:p>
          <w:p w:rsidR="00F5007E" w:rsidRPr="00D51875" w:rsidRDefault="00F5007E" w:rsidP="006527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Робота дитячого журі фестивалю.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007E" w:rsidRPr="00C72ECA" w:rsidRDefault="00F5007E" w:rsidP="0065276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F5007E" w:rsidRPr="00D51875" w:rsidRDefault="00F5007E" w:rsidP="006527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E" w:rsidRPr="00D51875" w:rsidRDefault="00F5007E" w:rsidP="00C94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7E" w:rsidRPr="00C72ECA" w:rsidRDefault="00F5007E" w:rsidP="0065276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1E4F48" w:rsidRDefault="00F97744" w:rsidP="00AF76A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11.05.2017</w:t>
            </w:r>
          </w:p>
          <w:p w:rsidR="00F97744" w:rsidRPr="001E4F48" w:rsidRDefault="00F97744" w:rsidP="00AF76A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1E4F48" w:rsidRDefault="00F97744" w:rsidP="00AF7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F97744" w:rsidRPr="001E4F48" w:rsidRDefault="00F97744" w:rsidP="00AF7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 xml:space="preserve"> 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1E4F48" w:rsidRDefault="00F97744" w:rsidP="00F9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E4F48">
              <w:rPr>
                <w:rFonts w:ascii="Times New Roman" w:hAnsi="Times New Roman"/>
                <w:bCs/>
                <w:sz w:val="28"/>
                <w:szCs w:val="28"/>
              </w:rPr>
              <w:t>Презентація-захист робіт міського конкурс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учнівських проектів «Харків очима небайдужих дітей</w:t>
            </w:r>
            <w:r w:rsidRPr="001E4F4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7744" w:rsidRPr="001E4F48" w:rsidRDefault="00F97744" w:rsidP="00AF76A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97744" w:rsidRPr="001E4F48" w:rsidRDefault="00F97744" w:rsidP="00AF76A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D51875" w:rsidRDefault="00F97744" w:rsidP="00C94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65276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</w:t>
            </w:r>
            <w:r w:rsidR="000179FB">
              <w:rPr>
                <w:rFonts w:ascii="Times New Roman" w:hAnsi="Times New Roman"/>
                <w:sz w:val="28"/>
                <w:szCs w:val="28"/>
              </w:rPr>
              <w:t>1</w:t>
            </w:r>
            <w:r w:rsidRPr="00D51875">
              <w:rPr>
                <w:rFonts w:ascii="Times New Roman" w:hAnsi="Times New Roman"/>
                <w:sz w:val="28"/>
                <w:szCs w:val="28"/>
              </w:rPr>
              <w:t>.05.2017</w:t>
            </w:r>
          </w:p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</w:t>
            </w:r>
          </w:p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ім. О.М. 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D51875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6711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«Школа розвитку «Мер міста». </w:t>
            </w:r>
          </w:p>
          <w:p w:rsidR="00F97744" w:rsidRPr="00D51875" w:rsidRDefault="00F97744" w:rsidP="006711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Підведення підсумків конкурсу проектів «Якби мером був я». Нагородження переможців.</w:t>
            </w:r>
          </w:p>
          <w:p w:rsidR="00F97744" w:rsidRPr="00D51875" w:rsidRDefault="00F97744" w:rsidP="006711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7744" w:rsidRPr="00C72ECA" w:rsidRDefault="00F97744" w:rsidP="006711A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F97744" w:rsidRPr="00D51875" w:rsidRDefault="00F97744" w:rsidP="00671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D51875" w:rsidRDefault="00F97744" w:rsidP="00C94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65276E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F0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16.05.2017 15.00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F0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Харківська державна академія культури</w:t>
            </w:r>
          </w:p>
          <w:p w:rsidR="00F97744" w:rsidRPr="00D51875" w:rsidRDefault="00F97744" w:rsidP="00F0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(Бурсацький узвіз,4)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F037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Конкурсний показ кращих екранних робіт фестивалю «Золотий кадр» в номінації «Екранна творчість. Діти». Нагородження переможців.</w:t>
            </w:r>
          </w:p>
          <w:p w:rsidR="00F97744" w:rsidRPr="00D51875" w:rsidRDefault="00F97744" w:rsidP="00F037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F03758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F97744" w:rsidRPr="00D51875" w:rsidRDefault="00F97744" w:rsidP="00F03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D51875" w:rsidRDefault="00F97744" w:rsidP="00C94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C72ECA" w:rsidRDefault="00F97744" w:rsidP="000F7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19.05.201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97744" w:rsidRPr="00C72ECA" w:rsidRDefault="00F97744" w:rsidP="000F71C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51031D" w:rsidRDefault="00F97744" w:rsidP="000F71C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31D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Start"/>
            <w:r w:rsidRPr="0051031D">
              <w:rPr>
                <w:rFonts w:ascii="Times New Roman" w:hAnsi="Times New Roman"/>
                <w:sz w:val="28"/>
                <w:szCs w:val="28"/>
                <w:lang w:val="uk-UA"/>
              </w:rPr>
              <w:t>ентр</w:t>
            </w:r>
            <w:proofErr w:type="spellEnd"/>
            <w:r w:rsidRPr="005103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позашкільної освіти</w:t>
            </w:r>
            <w:r w:rsidRPr="0051031D">
              <w:rPr>
                <w:rFonts w:ascii="Times New Roman" w:hAnsi="Times New Roman"/>
                <w:sz w:val="28"/>
                <w:szCs w:val="28"/>
              </w:rPr>
              <w:t xml:space="preserve"> «Старт»</w:t>
            </w:r>
          </w:p>
          <w:p w:rsidR="00F97744" w:rsidRPr="00C72ECA" w:rsidRDefault="00F97744" w:rsidP="00970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31D">
              <w:rPr>
                <w:rFonts w:ascii="Times New Roman" w:hAnsi="Times New Roman"/>
                <w:sz w:val="28"/>
                <w:szCs w:val="28"/>
              </w:rPr>
              <w:t xml:space="preserve"> (вул</w:t>
            </w:r>
            <w:r w:rsidR="00970BBB">
              <w:rPr>
                <w:rFonts w:ascii="Times New Roman" w:hAnsi="Times New Roman"/>
                <w:sz w:val="28"/>
                <w:szCs w:val="28"/>
              </w:rPr>
              <w:t>.</w:t>
            </w:r>
            <w:r w:rsidRPr="00510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31D">
              <w:rPr>
                <w:rFonts w:ascii="Times New Roman" w:hAnsi="Times New Roman"/>
                <w:sz w:val="28"/>
                <w:szCs w:val="28"/>
              </w:rPr>
              <w:t>Іллінська</w:t>
            </w:r>
            <w:proofErr w:type="spellEnd"/>
            <w:r w:rsidRPr="0051031D">
              <w:rPr>
                <w:rFonts w:ascii="Times New Roman" w:hAnsi="Times New Roman"/>
                <w:sz w:val="28"/>
                <w:szCs w:val="28"/>
              </w:rPr>
              <w:t>, 35),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0F7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31D">
              <w:rPr>
                <w:rFonts w:ascii="Times New Roman" w:hAnsi="Times New Roman"/>
                <w:sz w:val="28"/>
                <w:szCs w:val="28"/>
              </w:rPr>
              <w:t>Науково-практичний семінар для керівників позашкільних навчальних закладів «</w:t>
            </w:r>
            <w:proofErr w:type="spellStart"/>
            <w:r w:rsidRPr="0051031D">
              <w:rPr>
                <w:rFonts w:ascii="Times New Roman" w:hAnsi="Times New Roman"/>
                <w:sz w:val="28"/>
                <w:szCs w:val="28"/>
              </w:rPr>
              <w:t>Компетентнісний</w:t>
            </w:r>
            <w:proofErr w:type="spellEnd"/>
            <w:r w:rsidRPr="0051031D">
              <w:rPr>
                <w:rFonts w:ascii="Times New Roman" w:hAnsi="Times New Roman"/>
                <w:sz w:val="28"/>
                <w:szCs w:val="28"/>
              </w:rPr>
              <w:t xml:space="preserve"> підхід  як основа формування соціально активної, творчої особистості у позашкільному навчальному закладі».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C72ECA" w:rsidRDefault="00F97744" w:rsidP="000F71C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F97744" w:rsidRPr="00C72ECA" w:rsidRDefault="00F97744" w:rsidP="000F71C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0F7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18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3377E7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2</w:t>
            </w:r>
            <w:r w:rsidR="00970BBB">
              <w:rPr>
                <w:rFonts w:ascii="Times New Roman" w:hAnsi="Times New Roman"/>
                <w:sz w:val="28"/>
                <w:szCs w:val="28"/>
              </w:rPr>
              <w:t>0</w:t>
            </w:r>
            <w:r w:rsidRPr="00C72ECA">
              <w:rPr>
                <w:rFonts w:ascii="Times New Roman" w:hAnsi="Times New Roman"/>
                <w:sz w:val="28"/>
                <w:szCs w:val="28"/>
              </w:rPr>
              <w:t>.</w:t>
            </w:r>
            <w:r w:rsidR="00970BBB">
              <w:rPr>
                <w:rFonts w:ascii="Times New Roman" w:hAnsi="Times New Roman"/>
                <w:sz w:val="28"/>
                <w:szCs w:val="28"/>
              </w:rPr>
              <w:t>05.2017</w:t>
            </w:r>
          </w:p>
          <w:p w:rsidR="00F97744" w:rsidRPr="00C72ECA" w:rsidRDefault="00970BBB" w:rsidP="003377E7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  <w:r w:rsidR="00F97744" w:rsidRPr="00C72ECA">
              <w:rPr>
                <w:rFonts w:ascii="Times New Roman" w:hAnsi="Times New Roman"/>
                <w:sz w:val="28"/>
                <w:szCs w:val="28"/>
              </w:rPr>
              <w:t>05.201</w:t>
            </w:r>
            <w:r w:rsidR="00F977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35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Стадіон «Зірка» Харківського університету повітряних сил  </w:t>
            </w:r>
          </w:p>
          <w:p w:rsidR="00F86D35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ім. 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Кожедуба</w:t>
            </w:r>
            <w:proofErr w:type="spellEnd"/>
          </w:p>
          <w:p w:rsidR="00F86D35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Динамівська,3)</w:t>
            </w:r>
          </w:p>
          <w:p w:rsidR="00F86D35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«Юність»</w:t>
            </w:r>
          </w:p>
          <w:p w:rsidR="00F86D35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Залютино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97744" w:rsidRPr="00C72ECA" w:rsidRDefault="00F86D35" w:rsidP="00F86D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Полтавський Шлях,196)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3377E7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Військово-спортивна гра «Патріот»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7744" w:rsidRPr="00C72ECA" w:rsidRDefault="00F97744" w:rsidP="003377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ECA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F97744" w:rsidRPr="00C72ECA" w:rsidRDefault="00F97744" w:rsidP="003377E7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3377E7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6023BC" w:rsidRDefault="006023BC" w:rsidP="00E42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3BC">
              <w:rPr>
                <w:rFonts w:ascii="Times New Roman" w:hAnsi="Times New Roman"/>
                <w:sz w:val="28"/>
                <w:szCs w:val="28"/>
              </w:rPr>
              <w:t>19</w:t>
            </w:r>
            <w:r w:rsidR="00F97744" w:rsidRPr="006023BC">
              <w:rPr>
                <w:rFonts w:ascii="Times New Roman" w:hAnsi="Times New Roman"/>
                <w:sz w:val="28"/>
                <w:szCs w:val="28"/>
              </w:rPr>
              <w:t>.05.2017</w:t>
            </w:r>
          </w:p>
          <w:p w:rsidR="00F97744" w:rsidRPr="00C72ECA" w:rsidRDefault="006023BC" w:rsidP="00E42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BC">
              <w:rPr>
                <w:rFonts w:ascii="Times New Roman" w:hAnsi="Times New Roman"/>
                <w:sz w:val="28"/>
                <w:szCs w:val="28"/>
              </w:rPr>
              <w:t>15</w:t>
            </w:r>
            <w:r w:rsidR="00F97744" w:rsidRPr="006023B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6802F6" w:rsidRDefault="00F97744" w:rsidP="00E42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F97744" w:rsidRPr="0051031D" w:rsidRDefault="00F97744" w:rsidP="00E4206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802F6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6802F6">
              <w:rPr>
                <w:rFonts w:ascii="Times New Roman" w:hAnsi="Times New Roman"/>
                <w:sz w:val="28"/>
                <w:szCs w:val="28"/>
              </w:rPr>
              <w:t>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E4206D" w:rsidRDefault="00F97744" w:rsidP="00E420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06D">
              <w:rPr>
                <w:rFonts w:ascii="Times New Roman" w:hAnsi="Times New Roman"/>
                <w:sz w:val="28"/>
                <w:szCs w:val="28"/>
              </w:rPr>
              <w:t>Нарада з відповідальними за інклюзивну освіту «Створення умов рівного доступу до якісної освіти дітям із особливими потребами шляхом організації інклюзивного навчання».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7744" w:rsidRPr="00E4206D" w:rsidRDefault="00F86D35" w:rsidP="00E4206D">
            <w:pPr>
              <w:pStyle w:val="Default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  <w:r>
              <w:rPr>
                <w:color w:val="auto"/>
                <w:sz w:val="28"/>
                <w:szCs w:val="28"/>
                <w:lang w:val="uk-UA" w:eastAsia="uk-UA"/>
              </w:rPr>
              <w:t>Департамент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561079" w:rsidRDefault="00561079" w:rsidP="00561079">
            <w:pPr>
              <w:pStyle w:val="Default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  <w:r w:rsidRPr="00561079">
              <w:rPr>
                <w:color w:val="auto"/>
                <w:sz w:val="28"/>
                <w:szCs w:val="28"/>
                <w:lang w:val="uk-UA" w:eastAsia="uk-UA"/>
              </w:rPr>
              <w:t>25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1F770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6023BC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97744" w:rsidRPr="00D51875">
              <w:rPr>
                <w:rFonts w:ascii="Times New Roman" w:hAnsi="Times New Roman"/>
                <w:sz w:val="28"/>
                <w:szCs w:val="28"/>
              </w:rPr>
              <w:t>.05.2017</w:t>
            </w:r>
          </w:p>
          <w:p w:rsidR="00F97744" w:rsidRPr="00D51875" w:rsidRDefault="00F97744" w:rsidP="000446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3C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Палац дитячої та юнацької творчості «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Істок</w:t>
            </w:r>
            <w:proofErr w:type="spellEnd"/>
            <w:r w:rsidRPr="00D5187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7744" w:rsidRPr="00D51875" w:rsidRDefault="00F97744" w:rsidP="003C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(пр. </w:t>
            </w:r>
            <w:proofErr w:type="spellStart"/>
            <w:r w:rsidRPr="00D51875">
              <w:rPr>
                <w:rFonts w:ascii="Times New Roman" w:hAnsi="Times New Roman"/>
                <w:sz w:val="28"/>
                <w:szCs w:val="28"/>
              </w:rPr>
              <w:t>Олександрівський</w:t>
            </w:r>
            <w:proofErr w:type="spellEnd"/>
            <w:r w:rsidRPr="00D51875">
              <w:rPr>
                <w:rFonts w:ascii="Times New Roman" w:hAnsi="Times New Roman"/>
                <w:sz w:val="28"/>
                <w:szCs w:val="28"/>
              </w:rPr>
              <w:t>, 162)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Фестиваль «Веселкою сплелися кольори» (до дня української вишиванки)</w:t>
            </w:r>
          </w:p>
          <w:p w:rsidR="00CA1873" w:rsidRDefault="00F97744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Нагородження переможців</w:t>
            </w:r>
            <w:r w:rsidR="00CA18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97744" w:rsidRDefault="00CA1873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7744" w:rsidRPr="00D51875">
              <w:rPr>
                <w:rFonts w:ascii="Times New Roman" w:hAnsi="Times New Roman"/>
                <w:sz w:val="28"/>
                <w:szCs w:val="28"/>
              </w:rPr>
              <w:t xml:space="preserve">заходів </w:t>
            </w:r>
            <w:r>
              <w:rPr>
                <w:rFonts w:ascii="Times New Roman" w:hAnsi="Times New Roman"/>
                <w:sz w:val="28"/>
                <w:szCs w:val="28"/>
              </w:rPr>
              <w:t>«Фестивальної весни ХМОУС-2017»;</w:t>
            </w:r>
          </w:p>
          <w:p w:rsidR="00CA1873" w:rsidRPr="00CA1873" w:rsidRDefault="00CA1873" w:rsidP="00CA18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1079">
              <w:rPr>
                <w:rFonts w:ascii="Times New Roman" w:hAnsi="Times New Roman"/>
                <w:sz w:val="28"/>
                <w:szCs w:val="28"/>
              </w:rPr>
              <w:t>міських конкурсів</w:t>
            </w:r>
            <w:r w:rsidRPr="00CA1873">
              <w:rPr>
                <w:rFonts w:ascii="Times New Roman" w:hAnsi="Times New Roman"/>
                <w:sz w:val="28"/>
                <w:szCs w:val="28"/>
              </w:rPr>
              <w:t xml:space="preserve"> учнівських творчо-пошукових робіт «Мій родовід» та учнівських проектів для учнів 3-6-х класів</w:t>
            </w:r>
          </w:p>
          <w:p w:rsidR="00F97744" w:rsidRPr="00D51875" w:rsidRDefault="00CA1873" w:rsidP="00561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73">
              <w:rPr>
                <w:rFonts w:ascii="Times New Roman" w:hAnsi="Times New Roman"/>
                <w:sz w:val="28"/>
                <w:szCs w:val="28"/>
              </w:rPr>
              <w:t>«Харків очима небайдужих дітей»</w:t>
            </w:r>
            <w:r w:rsidR="005610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56107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6023BC" w:rsidRPr="00D51875" w:rsidRDefault="006023BC" w:rsidP="0056107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D51875" w:rsidRDefault="006023BC" w:rsidP="00561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7744" w:rsidRPr="00D51875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21617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744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E318F7" w:rsidRDefault="00F97744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2</w:t>
            </w:r>
            <w:r w:rsidR="000179FB">
              <w:rPr>
                <w:rFonts w:ascii="Times New Roman" w:hAnsi="Times New Roman"/>
                <w:sz w:val="28"/>
                <w:szCs w:val="28"/>
              </w:rPr>
              <w:t>4</w:t>
            </w:r>
            <w:r w:rsidRPr="00D51875">
              <w:rPr>
                <w:rFonts w:ascii="Times New Roman" w:hAnsi="Times New Roman"/>
                <w:sz w:val="28"/>
                <w:szCs w:val="28"/>
              </w:rPr>
              <w:t>.05.2017</w:t>
            </w:r>
          </w:p>
          <w:p w:rsidR="00F97744" w:rsidRPr="00D51875" w:rsidRDefault="00F97744" w:rsidP="000446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3C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Харківський фізико-математичний ліцей № 27</w:t>
            </w:r>
          </w:p>
          <w:p w:rsidR="00F97744" w:rsidRPr="00D51875" w:rsidRDefault="00F97744" w:rsidP="003C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</w:t>
            </w:r>
            <w:r w:rsidRPr="00D51875">
              <w:rPr>
                <w:rFonts w:ascii="Times New Roman" w:hAnsi="Times New Roman"/>
                <w:sz w:val="28"/>
                <w:szCs w:val="28"/>
              </w:rPr>
              <w:t>Марїнська,12/14</w:t>
            </w:r>
            <w:r w:rsidR="00344E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4" w:rsidRPr="00D51875" w:rsidRDefault="00F97744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 xml:space="preserve">Відкрите засідання Центру моніторингових досліджень та незалежної учнівської експертизи ХМОУС.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093CB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ECA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  <w:p w:rsidR="00F97744" w:rsidRPr="00D51875" w:rsidRDefault="00F97744" w:rsidP="000446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D51875" w:rsidRDefault="00F97744" w:rsidP="00F05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75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4" w:rsidRPr="00C72ECA" w:rsidRDefault="00F97744" w:rsidP="0021617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D35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35" w:rsidRPr="00E318F7" w:rsidRDefault="00F86D35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D51875" w:rsidRDefault="00F86D35" w:rsidP="00F86D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D51875" w:rsidRDefault="00F86D35" w:rsidP="003C4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Загальноосвітні навчальні заклади міста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F86D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 «Останній дзвоник» </w:t>
            </w:r>
          </w:p>
          <w:p w:rsidR="00F86D35" w:rsidRPr="00D51875" w:rsidRDefault="00F86D35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35" w:rsidRPr="00C72ECA" w:rsidRDefault="00F86D35" w:rsidP="00093CBE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35" w:rsidRPr="00D51875" w:rsidRDefault="00F86D35" w:rsidP="00F05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250 000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35" w:rsidRPr="00C72ECA" w:rsidRDefault="00F86D35" w:rsidP="0021617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5CF" w:rsidRPr="00C72ECA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F" w:rsidRPr="00E318F7" w:rsidRDefault="002575CF" w:rsidP="00E318F7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F" w:rsidRDefault="002575CF" w:rsidP="000446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31.05.2017</w:t>
            </w:r>
          </w:p>
          <w:p w:rsidR="002575CF" w:rsidRPr="00D51875" w:rsidRDefault="002575CF" w:rsidP="00257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F" w:rsidRPr="006802F6" w:rsidRDefault="002575CF" w:rsidP="00257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2575CF" w:rsidRPr="00D51875" w:rsidRDefault="002575CF" w:rsidP="00257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F" w:rsidRPr="002575CF" w:rsidRDefault="002575CF" w:rsidP="00AF76A9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5CF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F" w:rsidRPr="002575CF" w:rsidRDefault="002575CF" w:rsidP="00AF76A9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5CF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F" w:rsidRPr="00EA67E5" w:rsidRDefault="002575CF" w:rsidP="00AF76A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7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A6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осіб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F" w:rsidRPr="00C72ECA" w:rsidRDefault="002575CF" w:rsidP="00216170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C2C" w:rsidRPr="00F07386" w:rsidRDefault="00465C2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86D35" w:rsidRDefault="00F86D3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D35" w:rsidRDefault="00F86D3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D35" w:rsidRDefault="00F86D3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D35" w:rsidRDefault="00F86D35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4406" w:rsidRPr="00970BBB" w:rsidRDefault="00C54406" w:rsidP="00C54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970BBB">
        <w:rPr>
          <w:rFonts w:ascii="Times New Roman" w:hAnsi="Times New Roman"/>
          <w:b/>
          <w:sz w:val="28"/>
          <w:szCs w:val="28"/>
        </w:rPr>
        <w:t>керівництва міста</w:t>
      </w:r>
    </w:p>
    <w:p w:rsidR="00C54406" w:rsidRPr="00F07386" w:rsidRDefault="00C5440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516"/>
        <w:gridCol w:w="5670"/>
        <w:gridCol w:w="1982"/>
        <w:gridCol w:w="1757"/>
        <w:gridCol w:w="708"/>
      </w:tblGrid>
      <w:tr w:rsidR="00C54406" w:rsidRPr="00820907" w:rsidTr="00FE7596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54406" w:rsidRPr="00820907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D9067B" w:rsidRPr="00820907" w:rsidTr="00FE7596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F86D35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F86D35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35">
              <w:rPr>
                <w:rFonts w:ascii="Times New Roman" w:hAnsi="Times New Roman"/>
                <w:sz w:val="28"/>
                <w:szCs w:val="28"/>
              </w:rPr>
              <w:t>26.05.2017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Default="00F86D35" w:rsidP="00F86D35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  <w:p w:rsidR="00FE7596" w:rsidRPr="00F86D35" w:rsidRDefault="00FE7596" w:rsidP="00F86D35">
            <w:pPr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додатковим графіком)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FE7596" w:rsidP="00FE7596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Свято «Останній дзвоник»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FE7596" w:rsidP="00FE759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FE7596" w:rsidP="00F0514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B" w:rsidRPr="00F86D35" w:rsidRDefault="00D9067B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98" w:rsidRDefault="00A92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098" w:rsidSect="00946D76">
      <w:pgSz w:w="16838" w:h="11906" w:orient="landscape"/>
      <w:pgMar w:top="567" w:right="8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041B"/>
    <w:multiLevelType w:val="hybridMultilevel"/>
    <w:tmpl w:val="012C4B9E"/>
    <w:lvl w:ilvl="0" w:tplc="091254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5F58"/>
    <w:multiLevelType w:val="hybridMultilevel"/>
    <w:tmpl w:val="54D874CA"/>
    <w:lvl w:ilvl="0" w:tplc="C9CAEA68"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>
    <w:nsid w:val="310C612C"/>
    <w:multiLevelType w:val="hybridMultilevel"/>
    <w:tmpl w:val="4D702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3DA4"/>
    <w:multiLevelType w:val="hybridMultilevel"/>
    <w:tmpl w:val="158A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A5DF7"/>
    <w:multiLevelType w:val="hybridMultilevel"/>
    <w:tmpl w:val="3944734A"/>
    <w:lvl w:ilvl="0" w:tplc="BB424900">
      <w:start w:val="1"/>
      <w:numFmt w:val="bullet"/>
      <w:lvlText w:val="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17"/>
  </w:num>
  <w:num w:numId="12">
    <w:abstractNumId w:val="9"/>
  </w:num>
  <w:num w:numId="13">
    <w:abstractNumId w:val="15"/>
  </w:num>
  <w:num w:numId="14">
    <w:abstractNumId w:val="12"/>
  </w:num>
  <w:num w:numId="15">
    <w:abstractNumId w:val="3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031"/>
    <w:rsid w:val="00003A1A"/>
    <w:rsid w:val="0001076F"/>
    <w:rsid w:val="000179FB"/>
    <w:rsid w:val="000212CA"/>
    <w:rsid w:val="00026174"/>
    <w:rsid w:val="0002700F"/>
    <w:rsid w:val="00031E45"/>
    <w:rsid w:val="000326A9"/>
    <w:rsid w:val="00046233"/>
    <w:rsid w:val="00060351"/>
    <w:rsid w:val="000656EE"/>
    <w:rsid w:val="00070D3E"/>
    <w:rsid w:val="0008401C"/>
    <w:rsid w:val="00085AD7"/>
    <w:rsid w:val="00085D2D"/>
    <w:rsid w:val="0009114D"/>
    <w:rsid w:val="00093CBE"/>
    <w:rsid w:val="0009579B"/>
    <w:rsid w:val="000976C8"/>
    <w:rsid w:val="00097918"/>
    <w:rsid w:val="000A1932"/>
    <w:rsid w:val="000A475F"/>
    <w:rsid w:val="000B4F80"/>
    <w:rsid w:val="000C6B5C"/>
    <w:rsid w:val="000D11FC"/>
    <w:rsid w:val="000D26A6"/>
    <w:rsid w:val="000D2A85"/>
    <w:rsid w:val="000E7BCE"/>
    <w:rsid w:val="00102519"/>
    <w:rsid w:val="0010427E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500F"/>
    <w:rsid w:val="001A01A7"/>
    <w:rsid w:val="001A0E66"/>
    <w:rsid w:val="001A1314"/>
    <w:rsid w:val="001A6420"/>
    <w:rsid w:val="001A70C9"/>
    <w:rsid w:val="001C1C9F"/>
    <w:rsid w:val="001D7B5C"/>
    <w:rsid w:val="001E4F48"/>
    <w:rsid w:val="001F30A1"/>
    <w:rsid w:val="001F7709"/>
    <w:rsid w:val="00205A35"/>
    <w:rsid w:val="002232B8"/>
    <w:rsid w:val="00223D11"/>
    <w:rsid w:val="002312F8"/>
    <w:rsid w:val="00232503"/>
    <w:rsid w:val="002418DC"/>
    <w:rsid w:val="00256203"/>
    <w:rsid w:val="002575CF"/>
    <w:rsid w:val="00271678"/>
    <w:rsid w:val="00272708"/>
    <w:rsid w:val="00273AA3"/>
    <w:rsid w:val="002834FA"/>
    <w:rsid w:val="00294835"/>
    <w:rsid w:val="00297E7F"/>
    <w:rsid w:val="002A589C"/>
    <w:rsid w:val="002C31A9"/>
    <w:rsid w:val="002C5DF1"/>
    <w:rsid w:val="002C7851"/>
    <w:rsid w:val="002D59DB"/>
    <w:rsid w:val="002E0541"/>
    <w:rsid w:val="002F4263"/>
    <w:rsid w:val="00337016"/>
    <w:rsid w:val="00342014"/>
    <w:rsid w:val="00344E27"/>
    <w:rsid w:val="00346992"/>
    <w:rsid w:val="00363B5C"/>
    <w:rsid w:val="0037428F"/>
    <w:rsid w:val="00375696"/>
    <w:rsid w:val="00377382"/>
    <w:rsid w:val="00392B50"/>
    <w:rsid w:val="003C431C"/>
    <w:rsid w:val="003D3189"/>
    <w:rsid w:val="003D49C1"/>
    <w:rsid w:val="003D4FEE"/>
    <w:rsid w:val="003E79E8"/>
    <w:rsid w:val="003F1A6B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F77"/>
    <w:rsid w:val="00465C2C"/>
    <w:rsid w:val="00476E1E"/>
    <w:rsid w:val="004815AD"/>
    <w:rsid w:val="004831CD"/>
    <w:rsid w:val="00487E5D"/>
    <w:rsid w:val="00491D91"/>
    <w:rsid w:val="004A1154"/>
    <w:rsid w:val="004B7E59"/>
    <w:rsid w:val="004C44A9"/>
    <w:rsid w:val="004C59FD"/>
    <w:rsid w:val="004D5BD3"/>
    <w:rsid w:val="004E3221"/>
    <w:rsid w:val="004F7209"/>
    <w:rsid w:val="00500113"/>
    <w:rsid w:val="00501924"/>
    <w:rsid w:val="00502D66"/>
    <w:rsid w:val="00507A17"/>
    <w:rsid w:val="00507B6F"/>
    <w:rsid w:val="0051031D"/>
    <w:rsid w:val="00516B58"/>
    <w:rsid w:val="0053195D"/>
    <w:rsid w:val="00534212"/>
    <w:rsid w:val="00543F31"/>
    <w:rsid w:val="00556E2F"/>
    <w:rsid w:val="00561079"/>
    <w:rsid w:val="00570962"/>
    <w:rsid w:val="00586103"/>
    <w:rsid w:val="005914FF"/>
    <w:rsid w:val="005A066C"/>
    <w:rsid w:val="005C75B1"/>
    <w:rsid w:val="005E48D3"/>
    <w:rsid w:val="005F1640"/>
    <w:rsid w:val="006023BC"/>
    <w:rsid w:val="0060411A"/>
    <w:rsid w:val="00613D17"/>
    <w:rsid w:val="00633F2E"/>
    <w:rsid w:val="00634CF1"/>
    <w:rsid w:val="0063513D"/>
    <w:rsid w:val="006406AE"/>
    <w:rsid w:val="0064340F"/>
    <w:rsid w:val="00643823"/>
    <w:rsid w:val="0065130F"/>
    <w:rsid w:val="00654AC6"/>
    <w:rsid w:val="006639A5"/>
    <w:rsid w:val="00666195"/>
    <w:rsid w:val="006677E1"/>
    <w:rsid w:val="00675D5F"/>
    <w:rsid w:val="00676E01"/>
    <w:rsid w:val="006812DA"/>
    <w:rsid w:val="006B3AF1"/>
    <w:rsid w:val="006B6ADE"/>
    <w:rsid w:val="006B6F9F"/>
    <w:rsid w:val="006C658B"/>
    <w:rsid w:val="006D0785"/>
    <w:rsid w:val="006D4724"/>
    <w:rsid w:val="006E1274"/>
    <w:rsid w:val="006E67DE"/>
    <w:rsid w:val="006E743F"/>
    <w:rsid w:val="006F3015"/>
    <w:rsid w:val="006F400C"/>
    <w:rsid w:val="007064BA"/>
    <w:rsid w:val="00706C82"/>
    <w:rsid w:val="007246DA"/>
    <w:rsid w:val="0072504E"/>
    <w:rsid w:val="00730994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14F2"/>
    <w:rsid w:val="007D7816"/>
    <w:rsid w:val="007E02CF"/>
    <w:rsid w:val="007E5E92"/>
    <w:rsid w:val="007E72BC"/>
    <w:rsid w:val="007E7C85"/>
    <w:rsid w:val="007F05E1"/>
    <w:rsid w:val="007F0BF9"/>
    <w:rsid w:val="007F1AB0"/>
    <w:rsid w:val="007F7FB4"/>
    <w:rsid w:val="00802868"/>
    <w:rsid w:val="00805DCB"/>
    <w:rsid w:val="0081576F"/>
    <w:rsid w:val="00820907"/>
    <w:rsid w:val="00824957"/>
    <w:rsid w:val="00825271"/>
    <w:rsid w:val="00846ABC"/>
    <w:rsid w:val="008544B7"/>
    <w:rsid w:val="0085527B"/>
    <w:rsid w:val="008575B1"/>
    <w:rsid w:val="0086550C"/>
    <w:rsid w:val="00871E95"/>
    <w:rsid w:val="0088429D"/>
    <w:rsid w:val="0089195A"/>
    <w:rsid w:val="00891AC1"/>
    <w:rsid w:val="00892E35"/>
    <w:rsid w:val="008A2394"/>
    <w:rsid w:val="008A3FFB"/>
    <w:rsid w:val="008A4704"/>
    <w:rsid w:val="008B1A4A"/>
    <w:rsid w:val="008B5FC9"/>
    <w:rsid w:val="008C69E4"/>
    <w:rsid w:val="008D11CE"/>
    <w:rsid w:val="008D20D0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6D76"/>
    <w:rsid w:val="00947B50"/>
    <w:rsid w:val="00956D9F"/>
    <w:rsid w:val="009707D1"/>
    <w:rsid w:val="00970BBB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C78CA"/>
    <w:rsid w:val="009D17B5"/>
    <w:rsid w:val="009D3DED"/>
    <w:rsid w:val="009D52A1"/>
    <w:rsid w:val="009F0A57"/>
    <w:rsid w:val="009F5B84"/>
    <w:rsid w:val="009F6CF5"/>
    <w:rsid w:val="00A2106E"/>
    <w:rsid w:val="00A21A1B"/>
    <w:rsid w:val="00A251F7"/>
    <w:rsid w:val="00A32182"/>
    <w:rsid w:val="00A337CD"/>
    <w:rsid w:val="00A34FD8"/>
    <w:rsid w:val="00A374A6"/>
    <w:rsid w:val="00A44DBE"/>
    <w:rsid w:val="00A45A5A"/>
    <w:rsid w:val="00A50B12"/>
    <w:rsid w:val="00A5256B"/>
    <w:rsid w:val="00A54293"/>
    <w:rsid w:val="00A54C87"/>
    <w:rsid w:val="00A71673"/>
    <w:rsid w:val="00A719BA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72E6"/>
    <w:rsid w:val="00B3133A"/>
    <w:rsid w:val="00B36FE1"/>
    <w:rsid w:val="00B37110"/>
    <w:rsid w:val="00B37C64"/>
    <w:rsid w:val="00B42D2B"/>
    <w:rsid w:val="00B531FB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204A4"/>
    <w:rsid w:val="00C37015"/>
    <w:rsid w:val="00C5012C"/>
    <w:rsid w:val="00C5211E"/>
    <w:rsid w:val="00C54406"/>
    <w:rsid w:val="00C568D4"/>
    <w:rsid w:val="00C57A66"/>
    <w:rsid w:val="00C70050"/>
    <w:rsid w:val="00C711AD"/>
    <w:rsid w:val="00C72ECA"/>
    <w:rsid w:val="00C736F1"/>
    <w:rsid w:val="00C74254"/>
    <w:rsid w:val="00C77AFD"/>
    <w:rsid w:val="00C92F0C"/>
    <w:rsid w:val="00C94EBD"/>
    <w:rsid w:val="00C97F17"/>
    <w:rsid w:val="00CA0D15"/>
    <w:rsid w:val="00CA1873"/>
    <w:rsid w:val="00CA1DF2"/>
    <w:rsid w:val="00CA4E59"/>
    <w:rsid w:val="00CA7E41"/>
    <w:rsid w:val="00CB0912"/>
    <w:rsid w:val="00CB128A"/>
    <w:rsid w:val="00CB22B3"/>
    <w:rsid w:val="00CB399E"/>
    <w:rsid w:val="00CB46C5"/>
    <w:rsid w:val="00CB58DB"/>
    <w:rsid w:val="00CC37E2"/>
    <w:rsid w:val="00CD3F29"/>
    <w:rsid w:val="00CD41E6"/>
    <w:rsid w:val="00CE5E02"/>
    <w:rsid w:val="00CF0EE9"/>
    <w:rsid w:val="00D06771"/>
    <w:rsid w:val="00D113BD"/>
    <w:rsid w:val="00D322DE"/>
    <w:rsid w:val="00D40731"/>
    <w:rsid w:val="00D5003D"/>
    <w:rsid w:val="00D50E7D"/>
    <w:rsid w:val="00D51469"/>
    <w:rsid w:val="00D51875"/>
    <w:rsid w:val="00D56F79"/>
    <w:rsid w:val="00D651C3"/>
    <w:rsid w:val="00D81591"/>
    <w:rsid w:val="00D81B52"/>
    <w:rsid w:val="00D8363C"/>
    <w:rsid w:val="00D9049A"/>
    <w:rsid w:val="00D9067B"/>
    <w:rsid w:val="00D918C4"/>
    <w:rsid w:val="00D97ADF"/>
    <w:rsid w:val="00DB05CE"/>
    <w:rsid w:val="00DB6EDF"/>
    <w:rsid w:val="00DC2156"/>
    <w:rsid w:val="00DC24CB"/>
    <w:rsid w:val="00DD2228"/>
    <w:rsid w:val="00DE0A53"/>
    <w:rsid w:val="00DE7DD3"/>
    <w:rsid w:val="00DF664F"/>
    <w:rsid w:val="00E00EA4"/>
    <w:rsid w:val="00E04962"/>
    <w:rsid w:val="00E072ED"/>
    <w:rsid w:val="00E20A04"/>
    <w:rsid w:val="00E24F23"/>
    <w:rsid w:val="00E27A07"/>
    <w:rsid w:val="00E27EED"/>
    <w:rsid w:val="00E318F7"/>
    <w:rsid w:val="00E3417B"/>
    <w:rsid w:val="00E4206D"/>
    <w:rsid w:val="00E53D72"/>
    <w:rsid w:val="00E547BB"/>
    <w:rsid w:val="00E56201"/>
    <w:rsid w:val="00E57B71"/>
    <w:rsid w:val="00E61FAE"/>
    <w:rsid w:val="00E636F5"/>
    <w:rsid w:val="00E65363"/>
    <w:rsid w:val="00E7381F"/>
    <w:rsid w:val="00E77A4E"/>
    <w:rsid w:val="00E8380C"/>
    <w:rsid w:val="00E85E87"/>
    <w:rsid w:val="00E92EDA"/>
    <w:rsid w:val="00E92F5C"/>
    <w:rsid w:val="00E96233"/>
    <w:rsid w:val="00E96483"/>
    <w:rsid w:val="00E97405"/>
    <w:rsid w:val="00EA1E16"/>
    <w:rsid w:val="00EB1975"/>
    <w:rsid w:val="00EC6738"/>
    <w:rsid w:val="00ED5F60"/>
    <w:rsid w:val="00EF417B"/>
    <w:rsid w:val="00F05356"/>
    <w:rsid w:val="00F07386"/>
    <w:rsid w:val="00F15DAA"/>
    <w:rsid w:val="00F37258"/>
    <w:rsid w:val="00F41714"/>
    <w:rsid w:val="00F5007E"/>
    <w:rsid w:val="00F55C78"/>
    <w:rsid w:val="00F57E97"/>
    <w:rsid w:val="00F6232D"/>
    <w:rsid w:val="00F70265"/>
    <w:rsid w:val="00F80226"/>
    <w:rsid w:val="00F84A65"/>
    <w:rsid w:val="00F84D4E"/>
    <w:rsid w:val="00F85531"/>
    <w:rsid w:val="00F86D35"/>
    <w:rsid w:val="00F9101C"/>
    <w:rsid w:val="00F935F2"/>
    <w:rsid w:val="00F97744"/>
    <w:rsid w:val="00FA1E9C"/>
    <w:rsid w:val="00FA6016"/>
    <w:rsid w:val="00FA7536"/>
    <w:rsid w:val="00FB351C"/>
    <w:rsid w:val="00FB4B9B"/>
    <w:rsid w:val="00FD32A4"/>
    <w:rsid w:val="00FE6DFA"/>
    <w:rsid w:val="00FE7596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qFormat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7DDA-AF3E-4C96-AFBF-F37BBED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Дзюба</cp:lastModifiedBy>
  <cp:revision>3</cp:revision>
  <cp:lastPrinted>2017-04-24T08:38:00Z</cp:lastPrinted>
  <dcterms:created xsi:type="dcterms:W3CDTF">2017-04-24T08:39:00Z</dcterms:created>
  <dcterms:modified xsi:type="dcterms:W3CDTF">2017-05-04T13:19:00Z</dcterms:modified>
</cp:coreProperties>
</file>